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2384"/>
        <w:gridCol w:w="2613"/>
        <w:gridCol w:w="3470"/>
        <w:gridCol w:w="2694"/>
        <w:gridCol w:w="2692"/>
      </w:tblGrid>
      <w:tr w:rsidR="00CF7F01" w14:paraId="715BF552" w14:textId="77777777" w:rsidTr="00653628">
        <w:trPr>
          <w:trHeight w:val="310"/>
        </w:trPr>
        <w:tc>
          <w:tcPr>
            <w:tcW w:w="1535" w:type="dxa"/>
          </w:tcPr>
          <w:p w14:paraId="04AD9D07" w14:textId="2D45224B" w:rsidR="00CF7F01" w:rsidRDefault="00CF7F01" w:rsidP="00CF7F01"/>
        </w:tc>
        <w:tc>
          <w:tcPr>
            <w:tcW w:w="2384" w:type="dxa"/>
          </w:tcPr>
          <w:p w14:paraId="136DDB9B" w14:textId="0770656A" w:rsidR="00CF7F01" w:rsidRDefault="00CF7F01" w:rsidP="00687F9F">
            <w:pPr>
              <w:jc w:val="center"/>
            </w:pPr>
            <w:r w:rsidRPr="00C871C5">
              <w:rPr>
                <w:b/>
              </w:rPr>
              <w:t>LUNDI</w:t>
            </w:r>
          </w:p>
        </w:tc>
        <w:tc>
          <w:tcPr>
            <w:tcW w:w="2613" w:type="dxa"/>
          </w:tcPr>
          <w:p w14:paraId="788E766A" w14:textId="7DEF519F" w:rsidR="00CF7F01" w:rsidRDefault="00CF7F01" w:rsidP="00687F9F">
            <w:pPr>
              <w:jc w:val="center"/>
            </w:pPr>
            <w:r w:rsidRPr="00C871C5">
              <w:rPr>
                <w:b/>
              </w:rPr>
              <w:t>MARDI</w:t>
            </w:r>
          </w:p>
        </w:tc>
        <w:tc>
          <w:tcPr>
            <w:tcW w:w="3470" w:type="dxa"/>
          </w:tcPr>
          <w:p w14:paraId="0C61A7B0" w14:textId="611B30DA" w:rsidR="00CF7F01" w:rsidRDefault="00CF7F01" w:rsidP="00687F9F">
            <w:pPr>
              <w:jc w:val="center"/>
            </w:pPr>
            <w:r w:rsidRPr="00C871C5">
              <w:rPr>
                <w:b/>
              </w:rPr>
              <w:t>MERCREDI</w:t>
            </w:r>
          </w:p>
        </w:tc>
        <w:tc>
          <w:tcPr>
            <w:tcW w:w="2694" w:type="dxa"/>
          </w:tcPr>
          <w:p w14:paraId="196AC310" w14:textId="6B2E1134" w:rsidR="00CF7F01" w:rsidRDefault="00CF7F01" w:rsidP="00687F9F">
            <w:pPr>
              <w:jc w:val="center"/>
            </w:pPr>
            <w:r w:rsidRPr="00C871C5">
              <w:rPr>
                <w:b/>
              </w:rPr>
              <w:t>JEUDI</w:t>
            </w:r>
          </w:p>
        </w:tc>
        <w:tc>
          <w:tcPr>
            <w:tcW w:w="2692" w:type="dxa"/>
          </w:tcPr>
          <w:p w14:paraId="2FC9F22A" w14:textId="6156FB50" w:rsidR="00CF7F01" w:rsidRDefault="00CF7F01" w:rsidP="00687F9F">
            <w:pPr>
              <w:jc w:val="center"/>
            </w:pPr>
            <w:r w:rsidRPr="00C871C5">
              <w:rPr>
                <w:b/>
              </w:rPr>
              <w:t>VENDREDI</w:t>
            </w:r>
          </w:p>
        </w:tc>
      </w:tr>
      <w:tr w:rsidR="00CF7F01" w14:paraId="570600F6" w14:textId="77777777" w:rsidTr="00653628">
        <w:trPr>
          <w:trHeight w:val="293"/>
        </w:trPr>
        <w:tc>
          <w:tcPr>
            <w:tcW w:w="1535" w:type="dxa"/>
            <w:shd w:val="clear" w:color="auto" w:fill="D9D9D9" w:themeFill="background1" w:themeFillShade="D9"/>
          </w:tcPr>
          <w:p w14:paraId="6FDF303D" w14:textId="4ED21BFC" w:rsidR="00CF7F01" w:rsidRDefault="00CF7F01" w:rsidP="00CF7F01">
            <w:pPr>
              <w:jc w:val="center"/>
            </w:pPr>
            <w:r>
              <w:t xml:space="preserve">Semaine </w:t>
            </w:r>
            <w:r w:rsidR="000A332F">
              <w:t>49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604A9243" w14:textId="78BF89D2" w:rsidR="00CF7F01" w:rsidRDefault="00CF7F01" w:rsidP="00CF7F01">
            <w:pPr>
              <w:jc w:val="center"/>
            </w:pP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03/</w:t>
            </w:r>
            <w:r w:rsidR="00103B4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27DA0928" w14:textId="728C225E" w:rsidR="00CF7F01" w:rsidRDefault="00CF7F01" w:rsidP="00CF7F01">
            <w:pPr>
              <w:jc w:val="center"/>
            </w:pP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04/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  <w:r w:rsidR="00F94108">
              <w:rPr>
                <w:noProof/>
                <w:lang w:eastAsia="fr-BE"/>
              </w:rPr>
              <w:drawing>
                <wp:inline distT="0" distB="0" distL="0" distR="0" wp14:anchorId="050F7048" wp14:editId="3C531EA6">
                  <wp:extent cx="316865" cy="140335"/>
                  <wp:effectExtent l="0" t="0" r="698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729DFDD3" w14:textId="4B38C49B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21F6DA2" w14:textId="69F596DC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7ABD9B91" w14:textId="2DDE45B7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</w:tr>
      <w:tr w:rsidR="00CF7F01" w14:paraId="6FB20A03" w14:textId="77777777" w:rsidTr="00653628">
        <w:tblPrEx>
          <w:tblCellMar>
            <w:left w:w="70" w:type="dxa"/>
            <w:right w:w="70" w:type="dxa"/>
          </w:tblCellMar>
        </w:tblPrEx>
        <w:trPr>
          <w:trHeight w:val="1347"/>
        </w:trPr>
        <w:tc>
          <w:tcPr>
            <w:tcW w:w="1535" w:type="dxa"/>
          </w:tcPr>
          <w:p w14:paraId="226D7B61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5D22FEAB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2290DC6F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2A6560E6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0E43117A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1C5FBDCD" w14:textId="34BD087E" w:rsidR="00CF7F01" w:rsidRDefault="00CF7F01" w:rsidP="00CF7F01"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384" w:type="dxa"/>
          </w:tcPr>
          <w:p w14:paraId="488CB416" w14:textId="341E98CF" w:rsidR="001A0590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ST-GERMAIN (pois)</w:t>
            </w:r>
            <w:r w:rsidR="00511714">
              <w:rPr>
                <w:sz w:val="16"/>
                <w:szCs w:val="16"/>
              </w:rPr>
              <w:t xml:space="preserve"> (1-9)</w:t>
            </w:r>
          </w:p>
          <w:p w14:paraId="6E64D827" w14:textId="77777777" w:rsidR="006967CD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EMINCE DE VOLAILLE</w:t>
            </w:r>
          </w:p>
          <w:p w14:paraId="75C81675" w14:textId="6F0F7BD7" w:rsidR="006967CD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CURRY AUX ANANAS</w:t>
            </w:r>
            <w:r w:rsidR="006259A7">
              <w:rPr>
                <w:sz w:val="16"/>
                <w:szCs w:val="16"/>
              </w:rPr>
              <w:t xml:space="preserve"> (1-7-9)</w:t>
            </w:r>
          </w:p>
          <w:p w14:paraId="07345031" w14:textId="77777777" w:rsidR="006967CD" w:rsidRDefault="006967CD" w:rsidP="00CF7F01">
            <w:pPr>
              <w:rPr>
                <w:sz w:val="16"/>
                <w:szCs w:val="16"/>
              </w:rPr>
            </w:pPr>
            <w:r w:rsidRPr="006823CD">
              <w:rPr>
                <w:color w:val="FF0000"/>
                <w:sz w:val="16"/>
                <w:szCs w:val="16"/>
              </w:rPr>
              <w:t xml:space="preserve">RIZ </w:t>
            </w:r>
            <w:r>
              <w:rPr>
                <w:sz w:val="16"/>
                <w:szCs w:val="16"/>
              </w:rPr>
              <w:t>CANTONAIS</w:t>
            </w:r>
          </w:p>
          <w:p w14:paraId="647749B1" w14:textId="77777777" w:rsidR="006967CD" w:rsidRDefault="006967CD" w:rsidP="00CF7F01">
            <w:pPr>
              <w:rPr>
                <w:sz w:val="16"/>
                <w:szCs w:val="16"/>
              </w:rPr>
            </w:pPr>
          </w:p>
          <w:p w14:paraId="2001328C" w14:textId="52379985" w:rsidR="006967CD" w:rsidRPr="001A0590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</w:tc>
        <w:tc>
          <w:tcPr>
            <w:tcW w:w="2613" w:type="dxa"/>
          </w:tcPr>
          <w:p w14:paraId="40CADB9E" w14:textId="4E6834CD" w:rsidR="001A0590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TOMATES</w:t>
            </w:r>
            <w:r w:rsidR="006259A7">
              <w:rPr>
                <w:sz w:val="16"/>
                <w:szCs w:val="16"/>
              </w:rPr>
              <w:t xml:space="preserve"> (1-9)</w:t>
            </w:r>
          </w:p>
          <w:p w14:paraId="1E0229F0" w14:textId="71CCBAB3" w:rsidR="006967CD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CHIPOLATA</w:t>
            </w:r>
            <w:r w:rsidR="006259A7">
              <w:rPr>
                <w:sz w:val="16"/>
                <w:szCs w:val="16"/>
              </w:rPr>
              <w:t xml:space="preserve"> (1-3-5-7-9)</w:t>
            </w:r>
          </w:p>
          <w:p w14:paraId="01CDD9E1" w14:textId="2C00C2AD" w:rsidR="006967CD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CHASSEUR</w:t>
            </w:r>
            <w:r w:rsidR="006259A7">
              <w:rPr>
                <w:sz w:val="16"/>
                <w:szCs w:val="16"/>
              </w:rPr>
              <w:t xml:space="preserve"> (1-9-10-)</w:t>
            </w:r>
          </w:p>
          <w:p w14:paraId="4FCC9E88" w14:textId="2B0197E4" w:rsidR="006967CD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POTEE AUX </w:t>
            </w:r>
            <w:r w:rsidRPr="002B0226">
              <w:rPr>
                <w:b/>
                <w:sz w:val="16"/>
                <w:szCs w:val="16"/>
              </w:rPr>
              <w:t>LEGUMES D’HIVER</w:t>
            </w:r>
            <w:r w:rsidR="006259A7">
              <w:rPr>
                <w:sz w:val="16"/>
                <w:szCs w:val="16"/>
              </w:rPr>
              <w:t xml:space="preserve"> (3-7-9)</w:t>
            </w:r>
          </w:p>
          <w:p w14:paraId="018BC4CB" w14:textId="77777777" w:rsidR="006967CD" w:rsidRDefault="006967CD" w:rsidP="00CF7F01">
            <w:pPr>
              <w:rPr>
                <w:sz w:val="16"/>
                <w:szCs w:val="16"/>
              </w:rPr>
            </w:pPr>
          </w:p>
          <w:p w14:paraId="68FCECDD" w14:textId="6333ACA9" w:rsidR="006967CD" w:rsidRPr="001A0590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BISCUIT</w:t>
            </w:r>
            <w:r w:rsidR="006259A7">
              <w:rPr>
                <w:sz w:val="16"/>
                <w:szCs w:val="16"/>
              </w:rPr>
              <w:t xml:space="preserve"> (1-3-8)</w:t>
            </w:r>
          </w:p>
        </w:tc>
        <w:tc>
          <w:tcPr>
            <w:tcW w:w="3470" w:type="dxa"/>
          </w:tcPr>
          <w:p w14:paraId="4A17C97A" w14:textId="1879CF39" w:rsidR="001A0590" w:rsidRPr="001A0590" w:rsidRDefault="00206614" w:rsidP="00CF7F01">
            <w:pPr>
              <w:rPr>
                <w:sz w:val="16"/>
                <w:szCs w:val="16"/>
              </w:rPr>
            </w:pPr>
            <w:r w:rsidRPr="00EF3247">
              <w:rPr>
                <w:noProof/>
                <w:color w:val="000000" w:themeColor="text1"/>
                <w:lang w:eastAsia="fr-BE"/>
              </w:rPr>
              <w:drawing>
                <wp:inline distT="0" distB="0" distL="0" distR="0" wp14:anchorId="140F6E6A" wp14:editId="2F0B8E88">
                  <wp:extent cx="1000125" cy="733425"/>
                  <wp:effectExtent l="0" t="0" r="0" b="9525"/>
                  <wp:docPr id="11" name="Image 5" descr="Résultat d’images pour image st nicolas gratui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405F1B-7A2F-4D6D-ABE2-670F15D3F2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Résultat d’images pour image st nicolas gratui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405F1B-7A2F-4D6D-ABE2-670F15D3F2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97" cy="74330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3B17357" w14:textId="648A5EAA" w:rsidR="001A0590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POTAGE AUX </w:t>
            </w:r>
            <w:r w:rsidRPr="002B0226">
              <w:rPr>
                <w:b/>
                <w:sz w:val="16"/>
                <w:szCs w:val="16"/>
              </w:rPr>
              <w:t>CELERI RAVES</w:t>
            </w:r>
            <w:r w:rsidR="006259A7">
              <w:rPr>
                <w:sz w:val="16"/>
                <w:szCs w:val="16"/>
              </w:rPr>
              <w:t xml:space="preserve"> (1-7-9)</w:t>
            </w:r>
          </w:p>
          <w:p w14:paraId="482D86BA" w14:textId="666E349A" w:rsidR="006967CD" w:rsidRPr="003953A5" w:rsidRDefault="006259A7" w:rsidP="00CF7F01">
            <w:pPr>
              <w:rPr>
                <w:color w:val="ED7D31" w:themeColor="accent2"/>
                <w:sz w:val="16"/>
                <w:szCs w:val="16"/>
              </w:rPr>
            </w:pPr>
            <w:r w:rsidRPr="003953A5">
              <w:rPr>
                <w:color w:val="ED7D31" w:themeColor="accent2"/>
                <w:sz w:val="16"/>
                <w:szCs w:val="16"/>
              </w:rPr>
              <w:t>PÂTES (1-3)</w:t>
            </w:r>
          </w:p>
          <w:p w14:paraId="1872EA45" w14:textId="530D3E22" w:rsidR="006967CD" w:rsidRPr="003953A5" w:rsidRDefault="006967CD" w:rsidP="00CF7F01">
            <w:pPr>
              <w:rPr>
                <w:color w:val="ED7D31" w:themeColor="accent2"/>
                <w:sz w:val="16"/>
                <w:szCs w:val="16"/>
              </w:rPr>
            </w:pPr>
            <w:r w:rsidRPr="003953A5">
              <w:rPr>
                <w:color w:val="ED7D31" w:themeColor="accent2"/>
                <w:sz w:val="16"/>
                <w:szCs w:val="16"/>
              </w:rPr>
              <w:t>SAUCE MILANAISE</w:t>
            </w:r>
            <w:r w:rsidR="006259A7" w:rsidRPr="003953A5">
              <w:rPr>
                <w:color w:val="ED7D31" w:themeColor="accent2"/>
                <w:sz w:val="16"/>
                <w:szCs w:val="16"/>
              </w:rPr>
              <w:t xml:space="preserve"> (1-9)</w:t>
            </w:r>
          </w:p>
          <w:p w14:paraId="2855F438" w14:textId="700D299B" w:rsidR="006967CD" w:rsidRPr="003953A5" w:rsidRDefault="006967CD" w:rsidP="00CF7F01">
            <w:pPr>
              <w:rPr>
                <w:color w:val="ED7D31" w:themeColor="accent2"/>
                <w:sz w:val="16"/>
                <w:szCs w:val="16"/>
              </w:rPr>
            </w:pPr>
            <w:r w:rsidRPr="003953A5">
              <w:rPr>
                <w:color w:val="ED7D31" w:themeColor="accent2"/>
                <w:sz w:val="16"/>
                <w:szCs w:val="16"/>
              </w:rPr>
              <w:t>FROMAGE RÂPE</w:t>
            </w:r>
            <w:r w:rsidR="006259A7" w:rsidRPr="003953A5">
              <w:rPr>
                <w:color w:val="ED7D31" w:themeColor="accent2"/>
                <w:sz w:val="16"/>
                <w:szCs w:val="16"/>
              </w:rPr>
              <w:t xml:space="preserve"> (7)</w:t>
            </w:r>
          </w:p>
          <w:p w14:paraId="42A63904" w14:textId="77777777" w:rsidR="006967CD" w:rsidRDefault="006967CD" w:rsidP="00CF7F01">
            <w:pPr>
              <w:rPr>
                <w:sz w:val="16"/>
                <w:szCs w:val="16"/>
              </w:rPr>
            </w:pPr>
          </w:p>
          <w:p w14:paraId="0D993C71" w14:textId="334A4273" w:rsidR="006967CD" w:rsidRPr="001A0590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DESSERT SAINT NICOLAS</w:t>
            </w:r>
          </w:p>
        </w:tc>
        <w:tc>
          <w:tcPr>
            <w:tcW w:w="2692" w:type="dxa"/>
          </w:tcPr>
          <w:p w14:paraId="6CB770D2" w14:textId="25624A4A" w:rsidR="001A0590" w:rsidRDefault="006967CD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POTAGE </w:t>
            </w:r>
            <w:r w:rsidRPr="002B0226">
              <w:rPr>
                <w:b/>
                <w:sz w:val="16"/>
                <w:szCs w:val="16"/>
              </w:rPr>
              <w:t>CRECY</w:t>
            </w:r>
            <w:r>
              <w:rPr>
                <w:sz w:val="16"/>
                <w:szCs w:val="16"/>
              </w:rPr>
              <w:t xml:space="preserve"> (carottes)</w:t>
            </w:r>
            <w:r w:rsidR="00735399">
              <w:rPr>
                <w:sz w:val="16"/>
                <w:szCs w:val="16"/>
              </w:rPr>
              <w:t xml:space="preserve"> (1-9)</w:t>
            </w:r>
          </w:p>
          <w:p w14:paraId="109DCAB7" w14:textId="1A3A3240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POISSON MEUNIERE</w:t>
            </w:r>
            <w:r w:rsidR="00735399">
              <w:rPr>
                <w:sz w:val="16"/>
                <w:szCs w:val="16"/>
              </w:rPr>
              <w:t xml:space="preserve"> (1-4)</w:t>
            </w:r>
          </w:p>
          <w:p w14:paraId="0FC3BCA8" w14:textId="77777777" w:rsidR="006F6F57" w:rsidRDefault="006F6F57" w:rsidP="00CF7F01">
            <w:pPr>
              <w:rPr>
                <w:sz w:val="16"/>
                <w:szCs w:val="16"/>
              </w:rPr>
            </w:pPr>
          </w:p>
          <w:p w14:paraId="54129B7A" w14:textId="02A18BE2" w:rsidR="006F6F57" w:rsidRDefault="006F6F57" w:rsidP="00CF7F01">
            <w:pPr>
              <w:rPr>
                <w:sz w:val="16"/>
                <w:szCs w:val="16"/>
              </w:rPr>
            </w:pPr>
            <w:r w:rsidRPr="002B0226">
              <w:rPr>
                <w:b/>
                <w:sz w:val="16"/>
                <w:szCs w:val="16"/>
              </w:rPr>
              <w:t>PUREE POMMES DE TERRE</w:t>
            </w:r>
            <w:r w:rsidR="00735399">
              <w:rPr>
                <w:sz w:val="16"/>
                <w:szCs w:val="16"/>
              </w:rPr>
              <w:t xml:space="preserve"> (3-7)</w:t>
            </w:r>
          </w:p>
          <w:p w14:paraId="703FA05E" w14:textId="7D428EAA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EPINARDS A LA CREME</w:t>
            </w:r>
            <w:r w:rsidR="00735399">
              <w:rPr>
                <w:sz w:val="16"/>
                <w:szCs w:val="16"/>
              </w:rPr>
              <w:t xml:space="preserve"> (1-7)</w:t>
            </w:r>
          </w:p>
          <w:p w14:paraId="4AB07CD6" w14:textId="4884662E" w:rsidR="006F6F57" w:rsidRPr="001A0590" w:rsidRDefault="006F6F57" w:rsidP="00CF7F01">
            <w:pPr>
              <w:rPr>
                <w:sz w:val="16"/>
                <w:szCs w:val="16"/>
              </w:rPr>
            </w:pPr>
            <w:r w:rsidRPr="006823CD">
              <w:rPr>
                <w:color w:val="FF0000"/>
                <w:sz w:val="16"/>
                <w:szCs w:val="16"/>
              </w:rPr>
              <w:t>FRUIT</w:t>
            </w:r>
          </w:p>
        </w:tc>
      </w:tr>
      <w:tr w:rsidR="00CF7F01" w14:paraId="16C2F482" w14:textId="77777777" w:rsidTr="00653628">
        <w:trPr>
          <w:trHeight w:val="293"/>
        </w:trPr>
        <w:tc>
          <w:tcPr>
            <w:tcW w:w="1535" w:type="dxa"/>
            <w:shd w:val="clear" w:color="auto" w:fill="D9D9D9" w:themeFill="background1" w:themeFillShade="D9"/>
          </w:tcPr>
          <w:p w14:paraId="5CEF0365" w14:textId="72803A31" w:rsidR="00CF7F01" w:rsidRDefault="00CF7F01" w:rsidP="00CF7F01">
            <w:pPr>
              <w:jc w:val="center"/>
            </w:pPr>
            <w:r>
              <w:t xml:space="preserve">Semaine </w:t>
            </w:r>
            <w:r w:rsidR="000A332F">
              <w:t>50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58622D61" w14:textId="1ACC31E3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4973CD76" w14:textId="205B0737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  <w:r w:rsidR="00F94108">
              <w:rPr>
                <w:noProof/>
                <w:lang w:eastAsia="fr-BE"/>
              </w:rPr>
              <w:drawing>
                <wp:inline distT="0" distB="0" distL="0" distR="0" wp14:anchorId="5F307C28" wp14:editId="6217E6B1">
                  <wp:extent cx="316865" cy="140335"/>
                  <wp:effectExtent l="0" t="0" r="698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7A9DFEEE" w14:textId="423CA6C8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A49F337" w14:textId="4E9AF0B2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2204371C" w14:textId="62BD51A9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</w:tr>
      <w:tr w:rsidR="00CF7F01" w14:paraId="777CB583" w14:textId="77777777" w:rsidTr="00653628">
        <w:tblPrEx>
          <w:tblCellMar>
            <w:left w:w="70" w:type="dxa"/>
            <w:right w:w="70" w:type="dxa"/>
          </w:tblCellMar>
        </w:tblPrEx>
        <w:trPr>
          <w:trHeight w:val="1347"/>
        </w:trPr>
        <w:tc>
          <w:tcPr>
            <w:tcW w:w="1535" w:type="dxa"/>
          </w:tcPr>
          <w:p w14:paraId="1762AE48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3FC4CFF5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7C6AC5A3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272D040A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0500B6FF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502ACFB4" w14:textId="0779136E" w:rsidR="00CF7F01" w:rsidRDefault="00CF7F01" w:rsidP="00CF7F01"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384" w:type="dxa"/>
          </w:tcPr>
          <w:p w14:paraId="6CE96278" w14:textId="2F9BD747" w:rsidR="001A0590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POTAGE </w:t>
            </w:r>
            <w:r w:rsidRPr="002B0226">
              <w:rPr>
                <w:b/>
                <w:sz w:val="16"/>
                <w:szCs w:val="16"/>
              </w:rPr>
              <w:t>CHAMPIGNONS</w:t>
            </w:r>
            <w:r w:rsidR="00735399">
              <w:rPr>
                <w:sz w:val="16"/>
                <w:szCs w:val="16"/>
              </w:rPr>
              <w:t xml:space="preserve"> (1-7-9)</w:t>
            </w:r>
          </w:p>
          <w:p w14:paraId="4903E896" w14:textId="77777777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SAUTE DE BLANC DE POULET</w:t>
            </w:r>
          </w:p>
          <w:p w14:paraId="03C03A8E" w14:textId="77777777" w:rsidR="006F6F57" w:rsidRDefault="006F6F57" w:rsidP="00CF7F01">
            <w:pPr>
              <w:rPr>
                <w:sz w:val="16"/>
                <w:szCs w:val="16"/>
              </w:rPr>
            </w:pPr>
          </w:p>
          <w:p w14:paraId="40C849A9" w14:textId="725238FE" w:rsidR="006F6F57" w:rsidRDefault="006F6F57" w:rsidP="00CF7F01">
            <w:pPr>
              <w:rPr>
                <w:sz w:val="16"/>
                <w:szCs w:val="16"/>
              </w:rPr>
            </w:pPr>
            <w:r w:rsidRPr="006823CD">
              <w:rPr>
                <w:color w:val="FF0000"/>
                <w:sz w:val="16"/>
                <w:szCs w:val="16"/>
              </w:rPr>
              <w:t>EBLY</w:t>
            </w:r>
            <w:r w:rsidR="00735399">
              <w:rPr>
                <w:sz w:val="16"/>
                <w:szCs w:val="16"/>
              </w:rPr>
              <w:t xml:space="preserve"> (1)</w:t>
            </w:r>
          </w:p>
          <w:p w14:paraId="348C3D66" w14:textId="0220CF3B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HARICOTS VERTS PROVENCALE</w:t>
            </w:r>
            <w:r w:rsidR="00735399">
              <w:rPr>
                <w:sz w:val="16"/>
                <w:szCs w:val="16"/>
              </w:rPr>
              <w:t xml:space="preserve"> (1-9)</w:t>
            </w:r>
          </w:p>
          <w:p w14:paraId="156F1A3D" w14:textId="3ABE35B1" w:rsidR="006F6F57" w:rsidRPr="001A0590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BISCUIT</w:t>
            </w:r>
            <w:r w:rsidR="00735399">
              <w:rPr>
                <w:sz w:val="16"/>
                <w:szCs w:val="16"/>
              </w:rPr>
              <w:t xml:space="preserve"> (1-3-8)</w:t>
            </w:r>
          </w:p>
        </w:tc>
        <w:tc>
          <w:tcPr>
            <w:tcW w:w="2613" w:type="dxa"/>
          </w:tcPr>
          <w:p w14:paraId="3EDF2C38" w14:textId="390BC681" w:rsidR="001A0590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POTAGE </w:t>
            </w:r>
            <w:r w:rsidRPr="002B0226">
              <w:rPr>
                <w:b/>
                <w:sz w:val="16"/>
                <w:szCs w:val="16"/>
              </w:rPr>
              <w:t>CERFEUIL</w:t>
            </w:r>
            <w:r w:rsidR="00735399">
              <w:rPr>
                <w:sz w:val="16"/>
                <w:szCs w:val="16"/>
              </w:rPr>
              <w:t xml:space="preserve"> (1-9)</w:t>
            </w:r>
          </w:p>
          <w:p w14:paraId="703DD06D" w14:textId="7D97C438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JAMBON BRAISE</w:t>
            </w:r>
            <w:r w:rsidR="00735399">
              <w:rPr>
                <w:sz w:val="16"/>
                <w:szCs w:val="16"/>
              </w:rPr>
              <w:t xml:space="preserve"> (7)</w:t>
            </w:r>
          </w:p>
          <w:p w14:paraId="7A70153D" w14:textId="38563FFB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MOUTARDE A L’ANCIEN</w:t>
            </w:r>
            <w:r w:rsidR="00735399">
              <w:rPr>
                <w:sz w:val="16"/>
                <w:szCs w:val="16"/>
              </w:rPr>
              <w:t xml:space="preserve"> (1-7-9-10)</w:t>
            </w:r>
          </w:p>
          <w:p w14:paraId="0F7E3E9B" w14:textId="77777777" w:rsidR="006F6F57" w:rsidRPr="006823CD" w:rsidRDefault="006F6F57" w:rsidP="00CF7F01">
            <w:pPr>
              <w:rPr>
                <w:b/>
                <w:color w:val="FF0000"/>
                <w:sz w:val="16"/>
                <w:szCs w:val="16"/>
              </w:rPr>
            </w:pPr>
            <w:r w:rsidRPr="006823CD">
              <w:rPr>
                <w:b/>
                <w:color w:val="FF0000"/>
                <w:sz w:val="16"/>
                <w:szCs w:val="16"/>
              </w:rPr>
              <w:t>POMMES DE TERRE</w:t>
            </w:r>
          </w:p>
          <w:p w14:paraId="6C84A35F" w14:textId="15FEC61E" w:rsidR="006F6F57" w:rsidRDefault="006F6F57" w:rsidP="00CF7F01">
            <w:pPr>
              <w:rPr>
                <w:sz w:val="16"/>
                <w:szCs w:val="16"/>
              </w:rPr>
            </w:pPr>
            <w:r w:rsidRPr="002B0226">
              <w:rPr>
                <w:b/>
                <w:sz w:val="16"/>
                <w:szCs w:val="16"/>
              </w:rPr>
              <w:t>CHOUX BLANC</w:t>
            </w:r>
            <w:r>
              <w:rPr>
                <w:sz w:val="16"/>
                <w:szCs w:val="16"/>
              </w:rPr>
              <w:t xml:space="preserve"> A LA CREME</w:t>
            </w:r>
            <w:r w:rsidR="00735399">
              <w:rPr>
                <w:sz w:val="16"/>
                <w:szCs w:val="16"/>
              </w:rPr>
              <w:t xml:space="preserve"> (1-7)</w:t>
            </w:r>
          </w:p>
          <w:p w14:paraId="624E5493" w14:textId="3263562A" w:rsidR="006F6F57" w:rsidRPr="001A0590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YAOURT</w:t>
            </w:r>
            <w:r w:rsidR="00735399">
              <w:rPr>
                <w:sz w:val="16"/>
                <w:szCs w:val="16"/>
              </w:rPr>
              <w:t xml:space="preserve"> (7)</w:t>
            </w:r>
          </w:p>
        </w:tc>
        <w:tc>
          <w:tcPr>
            <w:tcW w:w="3470" w:type="dxa"/>
          </w:tcPr>
          <w:p w14:paraId="720F7101" w14:textId="131B99CF" w:rsidR="00460593" w:rsidRPr="001A0590" w:rsidRDefault="002C28AB" w:rsidP="00CF7F01">
            <w:pPr>
              <w:rPr>
                <w:sz w:val="16"/>
                <w:szCs w:val="16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4E865CE" wp14:editId="68DF67CB">
                  <wp:extent cx="2114550" cy="676275"/>
                  <wp:effectExtent l="0" t="0" r="0" b="9525"/>
                  <wp:docPr id="19579" name="Image 8" descr="Résultat d’images pour images poireau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DD92E0-F131-4CEB-B101-889AB484DD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9" name="Image 8" descr="Résultat d’images pour images poireaux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DD92E0-F131-4CEB-B101-889AB484DD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172A3984" w14:textId="0F76FE88" w:rsidR="00460593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AUX</w:t>
            </w:r>
            <w:r w:rsidRPr="002C28AB">
              <w:rPr>
                <w:b/>
                <w:sz w:val="16"/>
                <w:szCs w:val="16"/>
                <w:u w:val="single"/>
              </w:rPr>
              <w:t xml:space="preserve"> </w:t>
            </w:r>
            <w:r w:rsidRPr="00E02167">
              <w:rPr>
                <w:b/>
                <w:i/>
                <w:sz w:val="16"/>
                <w:szCs w:val="16"/>
                <w:u w:val="single"/>
              </w:rPr>
              <w:t>POIREAUX</w:t>
            </w:r>
            <w:r w:rsidR="00735399" w:rsidRPr="00E02167">
              <w:rPr>
                <w:i/>
                <w:sz w:val="16"/>
                <w:szCs w:val="16"/>
              </w:rPr>
              <w:t xml:space="preserve"> </w:t>
            </w:r>
            <w:r w:rsidR="00735399">
              <w:rPr>
                <w:sz w:val="16"/>
                <w:szCs w:val="16"/>
              </w:rPr>
              <w:t>(1-9)</w:t>
            </w:r>
          </w:p>
          <w:p w14:paraId="294C7C8A" w14:textId="3BBE909D" w:rsidR="006F6F57" w:rsidRDefault="00735399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(1-3)</w:t>
            </w:r>
          </w:p>
          <w:p w14:paraId="421EACCE" w14:textId="39E40F22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BOLOGNAISE</w:t>
            </w:r>
            <w:r w:rsidR="00F94108">
              <w:rPr>
                <w:sz w:val="16"/>
                <w:szCs w:val="16"/>
              </w:rPr>
              <w:t xml:space="preserve"> (bœuf)</w:t>
            </w:r>
            <w:r w:rsidR="00735399">
              <w:rPr>
                <w:sz w:val="16"/>
                <w:szCs w:val="16"/>
              </w:rPr>
              <w:t xml:space="preserve"> (1-9-10)</w:t>
            </w:r>
          </w:p>
          <w:p w14:paraId="4A6C27B6" w14:textId="5538272E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FROMAGE RÂPE</w:t>
            </w:r>
            <w:r w:rsidR="00735399">
              <w:rPr>
                <w:sz w:val="16"/>
                <w:szCs w:val="16"/>
              </w:rPr>
              <w:t xml:space="preserve"> (7)</w:t>
            </w:r>
          </w:p>
          <w:p w14:paraId="5033B23C" w14:textId="77777777" w:rsidR="006F6F57" w:rsidRDefault="006F6F57" w:rsidP="00CF7F01">
            <w:pPr>
              <w:rPr>
                <w:sz w:val="16"/>
                <w:szCs w:val="16"/>
              </w:rPr>
            </w:pPr>
          </w:p>
          <w:p w14:paraId="556F18E4" w14:textId="1C38475E" w:rsidR="006F6F57" w:rsidRPr="001A0590" w:rsidRDefault="006F6F57" w:rsidP="00CF7F01">
            <w:pPr>
              <w:rPr>
                <w:sz w:val="16"/>
                <w:szCs w:val="16"/>
              </w:rPr>
            </w:pPr>
            <w:r w:rsidRPr="006823CD">
              <w:rPr>
                <w:color w:val="FF0000"/>
                <w:sz w:val="16"/>
                <w:szCs w:val="16"/>
              </w:rPr>
              <w:t>FRUIT</w:t>
            </w:r>
          </w:p>
        </w:tc>
        <w:tc>
          <w:tcPr>
            <w:tcW w:w="2692" w:type="dxa"/>
          </w:tcPr>
          <w:p w14:paraId="1336C400" w14:textId="02913359" w:rsidR="00460593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TOMATES</w:t>
            </w:r>
            <w:r w:rsidR="00735399">
              <w:rPr>
                <w:sz w:val="16"/>
                <w:szCs w:val="16"/>
              </w:rPr>
              <w:t xml:space="preserve"> (1-9)</w:t>
            </w:r>
          </w:p>
          <w:p w14:paraId="7C815938" w14:textId="1EE8A591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DE COLIN POCHE</w:t>
            </w:r>
            <w:r w:rsidR="00735399">
              <w:rPr>
                <w:sz w:val="16"/>
                <w:szCs w:val="16"/>
              </w:rPr>
              <w:t xml:space="preserve"> (4)</w:t>
            </w:r>
          </w:p>
          <w:p w14:paraId="59BD7F17" w14:textId="16837ADF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DIEPPOISE</w:t>
            </w:r>
            <w:r w:rsidR="00735399">
              <w:rPr>
                <w:sz w:val="16"/>
                <w:szCs w:val="16"/>
              </w:rPr>
              <w:t xml:space="preserve"> (1-4-7-2)</w:t>
            </w:r>
          </w:p>
          <w:p w14:paraId="0424C5EA" w14:textId="116D738E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PUREE </w:t>
            </w:r>
            <w:r w:rsidRPr="002B0226">
              <w:rPr>
                <w:b/>
                <w:sz w:val="16"/>
                <w:szCs w:val="16"/>
              </w:rPr>
              <w:t>POMMES DE TERRE</w:t>
            </w:r>
            <w:r w:rsidR="00735399">
              <w:rPr>
                <w:sz w:val="16"/>
                <w:szCs w:val="16"/>
              </w:rPr>
              <w:t xml:space="preserve"> (3-7)</w:t>
            </w:r>
          </w:p>
          <w:p w14:paraId="6118BE37" w14:textId="565A4E4E" w:rsidR="006F6F57" w:rsidRPr="002B0226" w:rsidRDefault="006F6F57" w:rsidP="00CF7F01">
            <w:pPr>
              <w:rPr>
                <w:b/>
                <w:sz w:val="16"/>
                <w:szCs w:val="16"/>
              </w:rPr>
            </w:pPr>
            <w:r w:rsidRPr="002B0226">
              <w:rPr>
                <w:b/>
                <w:sz w:val="16"/>
                <w:szCs w:val="16"/>
              </w:rPr>
              <w:t>BROCOLI</w:t>
            </w:r>
          </w:p>
          <w:p w14:paraId="221AC177" w14:textId="663E6916" w:rsidR="006F6F57" w:rsidRPr="001A0590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BISCUIT</w:t>
            </w:r>
            <w:r w:rsidR="00735399">
              <w:rPr>
                <w:sz w:val="16"/>
                <w:szCs w:val="16"/>
              </w:rPr>
              <w:t xml:space="preserve"> (1-3-8)</w:t>
            </w:r>
          </w:p>
        </w:tc>
      </w:tr>
      <w:tr w:rsidR="00CF7F01" w14:paraId="597486B5" w14:textId="77777777" w:rsidTr="00653628">
        <w:trPr>
          <w:trHeight w:val="310"/>
        </w:trPr>
        <w:tc>
          <w:tcPr>
            <w:tcW w:w="1535" w:type="dxa"/>
            <w:shd w:val="clear" w:color="auto" w:fill="D9D9D9" w:themeFill="background1" w:themeFillShade="D9"/>
          </w:tcPr>
          <w:p w14:paraId="55D2DAC0" w14:textId="44AD0DC1" w:rsidR="00CF7F01" w:rsidRDefault="00CF7F01" w:rsidP="00CF7F01">
            <w:pPr>
              <w:jc w:val="center"/>
            </w:pPr>
            <w:r>
              <w:t>Semaine</w:t>
            </w:r>
            <w:r w:rsidR="000A332F">
              <w:t>51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151EEB4B" w14:textId="7F999FBD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  <w:r w:rsidR="00F94108">
              <w:rPr>
                <w:noProof/>
                <w:lang w:eastAsia="fr-BE"/>
              </w:rPr>
              <w:drawing>
                <wp:inline distT="0" distB="0" distL="0" distR="0" wp14:anchorId="43920DB2" wp14:editId="55243F34">
                  <wp:extent cx="316865" cy="140335"/>
                  <wp:effectExtent l="0" t="0" r="698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5E35532B" w14:textId="6F20EB8A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3EC477EE" w14:textId="5955285F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239C11A" w14:textId="4439F8B4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4CB1BB8A" w14:textId="577C5A04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</w:tr>
      <w:tr w:rsidR="00CF7F01" w14:paraId="150318FC" w14:textId="77777777" w:rsidTr="00653628">
        <w:tblPrEx>
          <w:tblCellMar>
            <w:left w:w="70" w:type="dxa"/>
            <w:right w:w="70" w:type="dxa"/>
          </w:tblCellMar>
        </w:tblPrEx>
        <w:trPr>
          <w:trHeight w:val="1347"/>
        </w:trPr>
        <w:tc>
          <w:tcPr>
            <w:tcW w:w="1535" w:type="dxa"/>
          </w:tcPr>
          <w:p w14:paraId="73E1E222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3BAD1EA0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7B7CA5BB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77EEED51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24133C55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6660A4F8" w14:textId="10FE3EC1" w:rsidR="00CF7F01" w:rsidRDefault="00CF7F01" w:rsidP="00CF7F01">
            <w:r w:rsidRPr="00F1325C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2384" w:type="dxa"/>
          </w:tcPr>
          <w:p w14:paraId="37DC0BE4" w14:textId="7623EFB0" w:rsidR="00460593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POTAGE </w:t>
            </w:r>
            <w:r w:rsidRPr="002B0226">
              <w:rPr>
                <w:b/>
                <w:sz w:val="16"/>
                <w:szCs w:val="16"/>
              </w:rPr>
              <w:t>CRESSON</w:t>
            </w:r>
            <w:r w:rsidR="00735399">
              <w:rPr>
                <w:sz w:val="16"/>
                <w:szCs w:val="16"/>
              </w:rPr>
              <w:t xml:space="preserve"> (1-7-9)</w:t>
            </w:r>
          </w:p>
          <w:p w14:paraId="4B3DA04E" w14:textId="56142970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DE PORC AUX PIMENTS DOUX</w:t>
            </w:r>
          </w:p>
          <w:p w14:paraId="08C3001F" w14:textId="77777777" w:rsidR="006F6F57" w:rsidRDefault="006F6F57" w:rsidP="00CF7F01">
            <w:pPr>
              <w:rPr>
                <w:sz w:val="16"/>
                <w:szCs w:val="16"/>
              </w:rPr>
            </w:pPr>
          </w:p>
          <w:p w14:paraId="2285A871" w14:textId="3AFA9CAE" w:rsidR="006F6F57" w:rsidRDefault="006F6F57" w:rsidP="00CF7F01">
            <w:pPr>
              <w:rPr>
                <w:sz w:val="16"/>
                <w:szCs w:val="16"/>
              </w:rPr>
            </w:pPr>
            <w:r w:rsidRPr="006823CD">
              <w:rPr>
                <w:color w:val="FF0000"/>
                <w:sz w:val="16"/>
                <w:szCs w:val="16"/>
              </w:rPr>
              <w:t>BULGHUR</w:t>
            </w:r>
            <w:r w:rsidR="00735399">
              <w:rPr>
                <w:sz w:val="16"/>
                <w:szCs w:val="16"/>
              </w:rPr>
              <w:t xml:space="preserve"> (1)</w:t>
            </w:r>
          </w:p>
          <w:p w14:paraId="751C566C" w14:textId="73E62D05" w:rsidR="006F6F57" w:rsidRDefault="006F6F57" w:rsidP="00CF7F01">
            <w:pPr>
              <w:rPr>
                <w:sz w:val="16"/>
                <w:szCs w:val="16"/>
              </w:rPr>
            </w:pPr>
            <w:r w:rsidRPr="00FD1664">
              <w:rPr>
                <w:b/>
                <w:sz w:val="16"/>
                <w:szCs w:val="16"/>
              </w:rPr>
              <w:t>MELANGE DE LEGUMES OUBLIES</w:t>
            </w:r>
            <w:r w:rsidR="00735399">
              <w:rPr>
                <w:sz w:val="16"/>
                <w:szCs w:val="16"/>
              </w:rPr>
              <w:t xml:space="preserve"> (7)</w:t>
            </w:r>
          </w:p>
          <w:p w14:paraId="24A5A86B" w14:textId="76AFD610" w:rsidR="006F6F57" w:rsidRPr="00460593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</w:tc>
        <w:tc>
          <w:tcPr>
            <w:tcW w:w="2613" w:type="dxa"/>
            <w:shd w:val="clear" w:color="auto" w:fill="FFFF00"/>
          </w:tcPr>
          <w:p w14:paraId="29C8197F" w14:textId="5DDD3053" w:rsidR="00460593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AUX ASPERGES</w:t>
            </w:r>
            <w:r w:rsidR="00735399">
              <w:rPr>
                <w:sz w:val="16"/>
                <w:szCs w:val="16"/>
              </w:rPr>
              <w:t xml:space="preserve"> (1-7-9)</w:t>
            </w:r>
          </w:p>
          <w:p w14:paraId="0688E788" w14:textId="1CBE3742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RÔTI DE DINDE</w:t>
            </w:r>
            <w:r w:rsidR="00735399">
              <w:rPr>
                <w:sz w:val="16"/>
                <w:szCs w:val="16"/>
              </w:rPr>
              <w:t xml:space="preserve"> (1-3-5-7-9)</w:t>
            </w:r>
          </w:p>
          <w:p w14:paraId="195BFA3E" w14:textId="1012AEEC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SAUCE AUX </w:t>
            </w:r>
            <w:r w:rsidRPr="002B0226">
              <w:rPr>
                <w:b/>
                <w:sz w:val="16"/>
                <w:szCs w:val="16"/>
              </w:rPr>
              <w:t>AIRELLES</w:t>
            </w:r>
            <w:r w:rsidR="00735399">
              <w:rPr>
                <w:sz w:val="16"/>
                <w:szCs w:val="16"/>
              </w:rPr>
              <w:t xml:space="preserve"> (1-7-9)</w:t>
            </w:r>
          </w:p>
          <w:p w14:paraId="7088CDCC" w14:textId="195C2422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PUREE AU CIBOULETTE</w:t>
            </w:r>
            <w:r w:rsidR="00735399">
              <w:rPr>
                <w:sz w:val="16"/>
                <w:szCs w:val="16"/>
              </w:rPr>
              <w:t xml:space="preserve"> (3-7)</w:t>
            </w:r>
          </w:p>
          <w:p w14:paraId="091C442D" w14:textId="4B983F37" w:rsidR="006F6F57" w:rsidRDefault="006F6F57" w:rsidP="00CF7F01">
            <w:pPr>
              <w:rPr>
                <w:sz w:val="16"/>
                <w:szCs w:val="16"/>
              </w:rPr>
            </w:pPr>
            <w:r w:rsidRPr="006823CD">
              <w:rPr>
                <w:b/>
                <w:color w:val="FF0000"/>
                <w:sz w:val="16"/>
                <w:szCs w:val="16"/>
              </w:rPr>
              <w:t>CAROTTES</w:t>
            </w:r>
            <w:r>
              <w:rPr>
                <w:sz w:val="16"/>
                <w:szCs w:val="16"/>
              </w:rPr>
              <w:t xml:space="preserve"> AUX THYM</w:t>
            </w:r>
            <w:r w:rsidR="00735399">
              <w:rPr>
                <w:sz w:val="16"/>
                <w:szCs w:val="16"/>
              </w:rPr>
              <w:t xml:space="preserve"> (1-9)</w:t>
            </w:r>
          </w:p>
          <w:p w14:paraId="023AE10C" w14:textId="7C1109A4" w:rsidR="006F6F57" w:rsidRPr="00460593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MOUSSE LIEGEOISE</w:t>
            </w:r>
            <w:r w:rsidR="00735399">
              <w:rPr>
                <w:sz w:val="16"/>
                <w:szCs w:val="16"/>
              </w:rPr>
              <w:t xml:space="preserve"> (5-7)</w:t>
            </w:r>
          </w:p>
        </w:tc>
        <w:tc>
          <w:tcPr>
            <w:tcW w:w="3470" w:type="dxa"/>
          </w:tcPr>
          <w:p w14:paraId="27D84A79" w14:textId="2E98C0A3" w:rsidR="00460593" w:rsidRPr="00460593" w:rsidRDefault="00206614" w:rsidP="00B51DA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522F479" wp14:editId="0E5671CE">
                  <wp:extent cx="1619250" cy="838200"/>
                  <wp:effectExtent l="0" t="0" r="0" b="0"/>
                  <wp:docPr id="2" name="Image 2" descr="Résultat d’images pour image hivernale de fin d'ann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image hivernale de fin d'ann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1468" cy="84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625F774C" w14:textId="6BF73B5A" w:rsidR="00460593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JARDINIERE</w:t>
            </w:r>
            <w:r w:rsidR="00735399">
              <w:rPr>
                <w:sz w:val="16"/>
                <w:szCs w:val="16"/>
              </w:rPr>
              <w:t xml:space="preserve"> (1-9)</w:t>
            </w:r>
          </w:p>
          <w:p w14:paraId="0D847D0C" w14:textId="77777777" w:rsidR="006F6F57" w:rsidRDefault="006F6F57" w:rsidP="00CF7F01">
            <w:pPr>
              <w:rPr>
                <w:sz w:val="16"/>
                <w:szCs w:val="16"/>
              </w:rPr>
            </w:pPr>
          </w:p>
          <w:p w14:paraId="1CFD534A" w14:textId="77777777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FROMAGE AU JAMBON DE DINDE</w:t>
            </w:r>
          </w:p>
          <w:p w14:paraId="69E41666" w14:textId="6DEE396D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MACARONI</w:t>
            </w:r>
            <w:r w:rsidR="00735399">
              <w:rPr>
                <w:sz w:val="16"/>
                <w:szCs w:val="16"/>
              </w:rPr>
              <w:t xml:space="preserve"> (1-3-5-7-9-10)</w:t>
            </w:r>
          </w:p>
          <w:p w14:paraId="44D03628" w14:textId="2FFD939C" w:rsidR="006F6F57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FROMAGE RÂPE</w:t>
            </w:r>
            <w:r w:rsidR="00735399">
              <w:rPr>
                <w:sz w:val="16"/>
                <w:szCs w:val="16"/>
              </w:rPr>
              <w:t xml:space="preserve"> (7)</w:t>
            </w:r>
          </w:p>
          <w:p w14:paraId="2FADD7E1" w14:textId="176AEBAB" w:rsidR="006F6F57" w:rsidRPr="00460593" w:rsidRDefault="006F6F57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FRUITS</w:t>
            </w:r>
          </w:p>
        </w:tc>
        <w:tc>
          <w:tcPr>
            <w:tcW w:w="2692" w:type="dxa"/>
          </w:tcPr>
          <w:p w14:paraId="714122F4" w14:textId="39B51DED" w:rsidR="00D80AA0" w:rsidRDefault="00D80AA0" w:rsidP="00D8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 TOMATES</w:t>
            </w:r>
            <w:r w:rsidR="00735399">
              <w:rPr>
                <w:sz w:val="16"/>
                <w:szCs w:val="16"/>
              </w:rPr>
              <w:t xml:space="preserve"> (1-9)</w:t>
            </w:r>
          </w:p>
          <w:p w14:paraId="216AB9D2" w14:textId="4CB7D2BF" w:rsidR="0006563F" w:rsidRDefault="00D80AA0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POISSON PANE</w:t>
            </w:r>
            <w:r w:rsidR="00735399">
              <w:rPr>
                <w:sz w:val="16"/>
                <w:szCs w:val="16"/>
              </w:rPr>
              <w:t xml:space="preserve"> (1-</w:t>
            </w:r>
            <w:r w:rsidR="00C756BE">
              <w:rPr>
                <w:sz w:val="16"/>
                <w:szCs w:val="16"/>
              </w:rPr>
              <w:t>3-</w:t>
            </w:r>
            <w:r w:rsidR="00735399">
              <w:rPr>
                <w:sz w:val="16"/>
                <w:szCs w:val="16"/>
              </w:rPr>
              <w:t>4-7</w:t>
            </w:r>
            <w:r w:rsidR="00C756BE">
              <w:rPr>
                <w:sz w:val="16"/>
                <w:szCs w:val="16"/>
              </w:rPr>
              <w:t>)</w:t>
            </w:r>
          </w:p>
          <w:p w14:paraId="48BD1ADE" w14:textId="7A3A0654" w:rsidR="00D80AA0" w:rsidRDefault="00D80AA0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KETCHUP</w:t>
            </w:r>
            <w:r w:rsidR="00C756BE">
              <w:rPr>
                <w:sz w:val="16"/>
                <w:szCs w:val="16"/>
              </w:rPr>
              <w:t xml:space="preserve"> (9-10)</w:t>
            </w:r>
          </w:p>
          <w:p w14:paraId="28C06175" w14:textId="6D2BBEC5" w:rsidR="00D80AA0" w:rsidRDefault="00D80AA0" w:rsidP="00CF7F01">
            <w:pPr>
              <w:rPr>
                <w:sz w:val="16"/>
                <w:szCs w:val="16"/>
              </w:rPr>
            </w:pPr>
            <w:r w:rsidRPr="002B0226">
              <w:rPr>
                <w:b/>
                <w:sz w:val="16"/>
                <w:szCs w:val="16"/>
              </w:rPr>
              <w:t>POTEE AUX PANAIS</w:t>
            </w:r>
            <w:r w:rsidR="00C756BE">
              <w:rPr>
                <w:sz w:val="16"/>
                <w:szCs w:val="16"/>
              </w:rPr>
              <w:t xml:space="preserve"> (3-7)</w:t>
            </w:r>
          </w:p>
          <w:p w14:paraId="5AE06117" w14:textId="77777777" w:rsidR="00D80AA0" w:rsidRDefault="00D80AA0" w:rsidP="00CF7F01">
            <w:pPr>
              <w:rPr>
                <w:sz w:val="16"/>
                <w:szCs w:val="16"/>
              </w:rPr>
            </w:pPr>
          </w:p>
          <w:p w14:paraId="3B3FAE00" w14:textId="0B26CFDA" w:rsidR="00D80AA0" w:rsidRPr="00460593" w:rsidRDefault="00D80AA0" w:rsidP="00C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BISCUIT</w:t>
            </w:r>
            <w:r w:rsidR="00735399">
              <w:rPr>
                <w:sz w:val="16"/>
                <w:szCs w:val="16"/>
              </w:rPr>
              <w:t xml:space="preserve"> (1-3-8)</w:t>
            </w:r>
          </w:p>
        </w:tc>
      </w:tr>
      <w:tr w:rsidR="00CF7F01" w14:paraId="3E5E0B43" w14:textId="77777777" w:rsidTr="00653628">
        <w:trPr>
          <w:trHeight w:val="310"/>
        </w:trPr>
        <w:tc>
          <w:tcPr>
            <w:tcW w:w="1535" w:type="dxa"/>
            <w:shd w:val="clear" w:color="auto" w:fill="D9D9D9" w:themeFill="background1" w:themeFillShade="D9"/>
          </w:tcPr>
          <w:p w14:paraId="615C85EB" w14:textId="6FB3403A" w:rsidR="00CF7F01" w:rsidRDefault="00CF7F01" w:rsidP="00CF7F01">
            <w:pPr>
              <w:jc w:val="center"/>
            </w:pPr>
            <w:r>
              <w:t xml:space="preserve">Semaine </w:t>
            </w:r>
            <w:r w:rsidR="000A332F">
              <w:t>52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358A746B" w14:textId="402FBE37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1BA103DE" w14:textId="0B4997FD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0B1E0AB5" w14:textId="2F7D6D14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A8D77EE" w14:textId="3A1E7F6F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403EA573" w14:textId="418DC103" w:rsidR="00CF7F01" w:rsidRDefault="00CF7F01" w:rsidP="00CF7F0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28/</w:t>
            </w:r>
            <w:r w:rsidR="0017285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/2018</w:t>
            </w:r>
          </w:p>
        </w:tc>
      </w:tr>
      <w:tr w:rsidR="00CF7F01" w14:paraId="4D1BBBBF" w14:textId="77777777" w:rsidTr="00653628">
        <w:tblPrEx>
          <w:tblCellMar>
            <w:left w:w="70" w:type="dxa"/>
            <w:right w:w="70" w:type="dxa"/>
          </w:tblCellMar>
        </w:tblPrEx>
        <w:trPr>
          <w:trHeight w:val="1347"/>
        </w:trPr>
        <w:tc>
          <w:tcPr>
            <w:tcW w:w="1535" w:type="dxa"/>
          </w:tcPr>
          <w:p w14:paraId="2D1E1B0F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POTAGE</w:t>
            </w:r>
          </w:p>
          <w:p w14:paraId="7700CE36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VIANDE</w:t>
            </w:r>
          </w:p>
          <w:p w14:paraId="74F3DD8F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SAUCE</w:t>
            </w:r>
          </w:p>
          <w:p w14:paraId="4A879F2D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FECULANTS</w:t>
            </w:r>
          </w:p>
          <w:p w14:paraId="4FF24E4C" w14:textId="77777777" w:rsidR="00CF7F01" w:rsidRPr="00F1325C" w:rsidRDefault="00CF7F01" w:rsidP="00CF7F01">
            <w:pPr>
              <w:rPr>
                <w:rFonts w:cstheme="minorHAnsi"/>
                <w:sz w:val="16"/>
                <w:szCs w:val="16"/>
              </w:rPr>
            </w:pPr>
            <w:r w:rsidRPr="00F1325C">
              <w:rPr>
                <w:rFonts w:cstheme="minorHAnsi"/>
                <w:sz w:val="16"/>
                <w:szCs w:val="16"/>
              </w:rPr>
              <w:t>LEGUMES</w:t>
            </w:r>
          </w:p>
          <w:p w14:paraId="38E2E50E" w14:textId="1CA67B3D" w:rsidR="00CF7F01" w:rsidRDefault="00CF7F01" w:rsidP="00CF7F01">
            <w:r w:rsidRPr="00F1325C">
              <w:rPr>
                <w:rFonts w:cstheme="minorHAnsi"/>
                <w:sz w:val="16"/>
                <w:szCs w:val="16"/>
              </w:rPr>
              <w:t>DESSERT</w:t>
            </w:r>
            <w:r w:rsidR="00A0145B">
              <w:rPr>
                <w:noProof/>
                <w:lang w:eastAsia="fr-BE"/>
              </w:rPr>
              <w:drawing>
                <wp:inline distT="0" distB="0" distL="0" distR="0" wp14:anchorId="39D2921A" wp14:editId="5E3BB919">
                  <wp:extent cx="316865" cy="140335"/>
                  <wp:effectExtent l="0" t="0" r="698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14:paraId="25E335A7" w14:textId="77777777" w:rsidR="00F5301F" w:rsidRDefault="00F5301F" w:rsidP="00CF7F01">
            <w:pPr>
              <w:rPr>
                <w:sz w:val="16"/>
                <w:szCs w:val="16"/>
              </w:rPr>
            </w:pPr>
          </w:p>
          <w:p w14:paraId="737A0A26" w14:textId="2FEBB9C6" w:rsidR="00605A1C" w:rsidRPr="007C0A36" w:rsidRDefault="00F5301F" w:rsidP="00CF7F01">
            <w:pPr>
              <w:rPr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F7278" wp14:editId="16772C0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8343900" cy="3238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3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4AC8FC" w14:textId="77777777" w:rsidR="00F5301F" w:rsidRPr="00EF3247" w:rsidRDefault="00F5301F" w:rsidP="00F5301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VACANCES D’HIVER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1F7278" id="Rectangle 14" o:spid="_x0000_s1026" style="position:absolute;margin-left:-.25pt;margin-top:.95pt;width:657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" fillcolor="red" strokecolor="#4472c4 [3204]" strokeweight="1pt">
                      <v:textbox>
                        <w:txbxContent>
                          <w:p w14:paraId="074AC8FC" w14:textId="77777777" w:rsidR="00F5301F" w:rsidRPr="00EF3247" w:rsidRDefault="00F5301F" w:rsidP="00F530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VACANCES D’HIVER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3" w:type="dxa"/>
          </w:tcPr>
          <w:p w14:paraId="3E068540" w14:textId="77777777" w:rsidR="00605A1C" w:rsidRDefault="00605A1C" w:rsidP="00CF7F01">
            <w:pPr>
              <w:rPr>
                <w:sz w:val="16"/>
                <w:szCs w:val="16"/>
              </w:rPr>
            </w:pPr>
          </w:p>
          <w:p w14:paraId="2BE43942" w14:textId="50F576C6" w:rsidR="00605A1C" w:rsidRPr="007C0A36" w:rsidRDefault="00605A1C" w:rsidP="00CF7F01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</w:tcPr>
          <w:p w14:paraId="7CB06688" w14:textId="77777777" w:rsidR="009817D9" w:rsidRDefault="00CF0B78" w:rsidP="00CF7F0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4B0A36F" wp14:editId="477AC3B9">
                  <wp:extent cx="1638300" cy="379730"/>
                  <wp:effectExtent l="0" t="0" r="0" b="1270"/>
                  <wp:docPr id="15" name="Image 15" descr="Résultat d’images pour image hivernale de fin d'ann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image hivernale de fin d'ann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86" cy="38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C898F" w14:textId="77777777" w:rsidR="00CF0B78" w:rsidRDefault="00CF0B78" w:rsidP="00CF7F01">
            <w:pPr>
              <w:rPr>
                <w:sz w:val="16"/>
                <w:szCs w:val="16"/>
              </w:rPr>
            </w:pPr>
          </w:p>
          <w:p w14:paraId="6D7570B7" w14:textId="29A93F6F" w:rsidR="00CF0B78" w:rsidRPr="007C0A36" w:rsidRDefault="00CF0B78" w:rsidP="00CF7F0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D721138" w14:textId="056E23D0" w:rsidR="009817D9" w:rsidRPr="007C0A36" w:rsidRDefault="009817D9" w:rsidP="00CF7F01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14:paraId="2C0B6B2F" w14:textId="6D60863A" w:rsidR="009817D9" w:rsidRPr="007C0A36" w:rsidRDefault="009817D9" w:rsidP="00CF7F01">
            <w:pPr>
              <w:rPr>
                <w:sz w:val="16"/>
                <w:szCs w:val="16"/>
              </w:rPr>
            </w:pPr>
          </w:p>
        </w:tc>
      </w:tr>
    </w:tbl>
    <w:p w14:paraId="543D2A9B" w14:textId="49986DF9" w:rsidR="00F5301F" w:rsidRDefault="00EF1147" w:rsidP="00EF1147">
      <w:pPr>
        <w:rPr>
          <w:color w:val="FF0000"/>
          <w:sz w:val="18"/>
          <w:szCs w:val="18"/>
          <w:lang w:val="fr-FR"/>
        </w:rPr>
      </w:pPr>
      <w:r w:rsidRPr="00B51DA6">
        <w:rPr>
          <w:color w:val="FFFFFF" w:themeColor="background1"/>
          <w:sz w:val="18"/>
          <w:szCs w:val="18"/>
          <w:lang w:val="fr-FR"/>
        </w:rPr>
        <w:t xml:space="preserve">                BIO</w:t>
      </w:r>
      <w:r w:rsidRPr="00B51DA6">
        <w:rPr>
          <w:color w:val="FFFFFF" w:themeColor="background1"/>
          <w:sz w:val="18"/>
          <w:szCs w:val="18"/>
          <w:lang w:val="fr-FR"/>
        </w:rPr>
        <w:tab/>
      </w:r>
      <w:r w:rsidRPr="00A31F93">
        <w:rPr>
          <w:color w:val="FF0000"/>
          <w:sz w:val="18"/>
          <w:szCs w:val="18"/>
          <w:lang w:val="fr-FR"/>
        </w:rPr>
        <w:tab/>
      </w:r>
      <w:r>
        <w:rPr>
          <w:color w:val="FF0000"/>
          <w:sz w:val="18"/>
          <w:szCs w:val="18"/>
          <w:lang w:val="fr-FR"/>
        </w:rPr>
        <w:t xml:space="preserve">    </w:t>
      </w:r>
      <w:r w:rsidR="00F5301F" w:rsidRPr="004E0CD5">
        <w:rPr>
          <w:color w:val="0070C0"/>
          <w:lang w:val="fr-FR"/>
        </w:rPr>
        <w:t>L’équipe de MAMYHOME vous souhaite des bonnes fêtes</w:t>
      </w:r>
      <w:r w:rsidR="00F5301F">
        <w:rPr>
          <w:color w:val="0070C0"/>
          <w:lang w:val="fr-FR"/>
        </w:rPr>
        <w:t xml:space="preserve"> de </w:t>
      </w:r>
      <w:r w:rsidR="00F5301F" w:rsidRPr="004E0CD5">
        <w:rPr>
          <w:color w:val="0070C0"/>
          <w:lang w:val="fr-FR"/>
        </w:rPr>
        <w:t>fin d’année et une bonne année</w:t>
      </w:r>
    </w:p>
    <w:p w14:paraId="3E172245" w14:textId="1E1862A7" w:rsidR="00C83866" w:rsidRPr="002B0226" w:rsidRDefault="00EF1147">
      <w:pPr>
        <w:rPr>
          <w:b/>
          <w:color w:val="1F3864" w:themeColor="accent1" w:themeShade="80"/>
          <w:sz w:val="18"/>
          <w:szCs w:val="18"/>
          <w:lang w:val="fr-FR"/>
        </w:rPr>
      </w:pPr>
      <w:r>
        <w:rPr>
          <w:color w:val="FF0000"/>
          <w:sz w:val="18"/>
          <w:szCs w:val="18"/>
          <w:lang w:val="fr-FR"/>
        </w:rPr>
        <w:t xml:space="preserve">  </w:t>
      </w:r>
      <w:r w:rsidR="006823CD">
        <w:rPr>
          <w:color w:val="FF0000"/>
          <w:sz w:val="18"/>
          <w:szCs w:val="18"/>
          <w:lang w:val="fr-FR"/>
        </w:rPr>
        <w:t xml:space="preserve">BIO  </w:t>
      </w:r>
      <w:r>
        <w:rPr>
          <w:color w:val="FF0000"/>
          <w:sz w:val="18"/>
          <w:szCs w:val="18"/>
          <w:lang w:val="fr-FR"/>
        </w:rPr>
        <w:t xml:space="preserve">  </w:t>
      </w:r>
      <w:r w:rsidRPr="00A31F93">
        <w:rPr>
          <w:b/>
          <w:i/>
          <w:sz w:val="18"/>
          <w:szCs w:val="18"/>
          <w:u w:val="single"/>
          <w:lang w:val="fr-FR"/>
        </w:rPr>
        <w:t>Légume à découvrir</w:t>
      </w:r>
      <w:r w:rsidRPr="00A31F93">
        <w:rPr>
          <w:color w:val="FF0000"/>
          <w:sz w:val="18"/>
          <w:szCs w:val="18"/>
          <w:lang w:val="fr-FR"/>
        </w:rPr>
        <w:tab/>
      </w:r>
      <w:r w:rsidR="0018010C">
        <w:rPr>
          <w:noProof/>
          <w:lang w:eastAsia="fr-BE"/>
        </w:rPr>
        <w:drawing>
          <wp:inline distT="0" distB="0" distL="0" distR="0" wp14:anchorId="6DC11B85" wp14:editId="2449BF18">
            <wp:extent cx="316865" cy="140335"/>
            <wp:effectExtent l="0" t="0" r="698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10C" w:rsidRPr="0018010C">
        <w:rPr>
          <w:sz w:val="18"/>
          <w:szCs w:val="18"/>
          <w:lang w:val="fr-FR"/>
        </w:rPr>
        <w:t>viande de porc</w:t>
      </w:r>
      <w:r w:rsidRPr="00A31F93">
        <w:rPr>
          <w:b/>
          <w:sz w:val="18"/>
          <w:szCs w:val="18"/>
          <w:lang w:val="fr-FR"/>
        </w:rPr>
        <w:tab/>
      </w:r>
      <w:r w:rsidRPr="00F71761">
        <w:rPr>
          <w:b/>
          <w:color w:val="ED7D31" w:themeColor="accent2"/>
          <w:sz w:val="18"/>
          <w:szCs w:val="18"/>
          <w:lang w:val="fr-FR"/>
        </w:rPr>
        <w:t>Végétarienne</w:t>
      </w:r>
      <w:r w:rsidRPr="000A2612">
        <w:rPr>
          <w:color w:val="7030A0"/>
          <w:sz w:val="18"/>
          <w:szCs w:val="18"/>
          <w:lang w:val="fr-FR"/>
        </w:rPr>
        <w:t xml:space="preserve"> </w:t>
      </w:r>
      <w:r>
        <w:rPr>
          <w:color w:val="7030A0"/>
          <w:sz w:val="18"/>
          <w:szCs w:val="18"/>
          <w:lang w:val="fr-FR"/>
        </w:rPr>
        <w:t xml:space="preserve">                                </w:t>
      </w:r>
      <w:r>
        <w:rPr>
          <w:b/>
          <w:color w:val="1F3864" w:themeColor="accent1" w:themeShade="80"/>
          <w:sz w:val="18"/>
          <w:szCs w:val="18"/>
          <w:lang w:val="fr-FR"/>
        </w:rPr>
        <w:t>plat régionale</w:t>
      </w:r>
      <w:r w:rsidR="001278A2">
        <w:rPr>
          <w:b/>
          <w:color w:val="1F3864" w:themeColor="accent1" w:themeShade="80"/>
          <w:sz w:val="18"/>
          <w:szCs w:val="18"/>
          <w:lang w:val="fr-FR"/>
        </w:rPr>
        <w:tab/>
      </w:r>
      <w:r w:rsidR="00511714" w:rsidRPr="00511714">
        <w:rPr>
          <w:b/>
          <w:sz w:val="18"/>
          <w:szCs w:val="18"/>
          <w:highlight w:val="yellow"/>
          <w:lang w:val="fr-FR"/>
        </w:rPr>
        <w:t>menu de fête</w:t>
      </w:r>
      <w:r w:rsidR="001278A2">
        <w:rPr>
          <w:b/>
          <w:color w:val="1F3864" w:themeColor="accent1" w:themeShade="80"/>
          <w:sz w:val="18"/>
          <w:szCs w:val="18"/>
          <w:lang w:val="fr-FR"/>
        </w:rPr>
        <w:tab/>
      </w:r>
      <w:r w:rsidR="001278A2">
        <w:rPr>
          <w:b/>
          <w:color w:val="1F3864" w:themeColor="accent1" w:themeShade="80"/>
          <w:sz w:val="18"/>
          <w:szCs w:val="18"/>
          <w:lang w:val="fr-FR"/>
        </w:rPr>
        <w:tab/>
      </w:r>
      <w:r w:rsidR="00CF0829" w:rsidRPr="00CF0829">
        <w:rPr>
          <w:b/>
          <w:sz w:val="18"/>
          <w:szCs w:val="18"/>
          <w:lang w:val="fr-FR"/>
        </w:rPr>
        <w:t>tous nos poissons sont du label MSC</w:t>
      </w:r>
      <w:r w:rsidR="001278A2">
        <w:rPr>
          <w:rFonts w:ascii="Arial" w:hAnsi="Arial" w:cs="Arial"/>
          <w:noProof/>
          <w:color w:val="001BA0"/>
          <w:sz w:val="20"/>
          <w:szCs w:val="20"/>
          <w:lang w:eastAsia="fr-BE"/>
        </w:rPr>
        <w:drawing>
          <wp:inline distT="0" distB="0" distL="0" distR="0" wp14:anchorId="48102AAE" wp14:editId="0688CA1E">
            <wp:extent cx="304800" cy="314325"/>
            <wp:effectExtent l="0" t="0" r="0" b="9525"/>
            <wp:docPr id="3" name="Image 3" descr="Résultat d’image pour poisson msc">
              <a:hlinkClick xmlns:a="http://schemas.openxmlformats.org/drawingml/2006/main" r:id="rId12" tooltip="&quot;Rechercher des images de « poisson msc 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6575AA1" descr="Résultat d’image pour poisson msc">
                      <a:hlinkClick r:id="rId12" tooltip="&quot;Rechercher des images de « poisson msc 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7" cy="3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341B" w14:textId="77777777" w:rsidR="00653628" w:rsidRDefault="00653628">
      <w:pPr>
        <w:rPr>
          <w:b/>
          <w:u w:val="single"/>
          <w:lang w:val="fr-FR"/>
        </w:rPr>
      </w:pPr>
    </w:p>
    <w:p w14:paraId="1AEBC12F" w14:textId="77777777" w:rsidR="00653628" w:rsidRDefault="00653628">
      <w:pPr>
        <w:rPr>
          <w:b/>
          <w:u w:val="single"/>
          <w:lang w:val="fr-FR"/>
        </w:rPr>
      </w:pPr>
      <w:bookmarkStart w:id="0" w:name="_GoBack"/>
    </w:p>
    <w:bookmarkEnd w:id="0"/>
    <w:p w14:paraId="15B7DB30" w14:textId="2EEDA1D4" w:rsidR="00C83866" w:rsidRDefault="00C83866">
      <w:pPr>
        <w:rPr>
          <w:b/>
          <w:u w:val="single"/>
          <w:lang w:val="fr-FR"/>
        </w:rPr>
      </w:pPr>
      <w:r w:rsidRPr="00C83866">
        <w:rPr>
          <w:b/>
          <w:u w:val="single"/>
          <w:lang w:val="fr-FR"/>
        </w:rPr>
        <w:lastRenderedPageBreak/>
        <w:t>Liste d’allergènes</w:t>
      </w:r>
    </w:p>
    <w:p w14:paraId="6D660C58" w14:textId="644C1B0B" w:rsidR="00FC28B7" w:rsidRPr="002E1A9D" w:rsidRDefault="00FC28B7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Céréales contenant du gluten et produits à base de ces céré</w:t>
      </w:r>
      <w:r w:rsidR="00BF47F2" w:rsidRPr="002E1A9D">
        <w:rPr>
          <w:sz w:val="20"/>
          <w:szCs w:val="20"/>
          <w:lang w:val="fr-FR"/>
        </w:rPr>
        <w:t>ales</w:t>
      </w:r>
    </w:p>
    <w:p w14:paraId="56B6585A" w14:textId="0D43A14D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Crustacés et produits à base de ces crustacées</w:t>
      </w:r>
    </w:p>
    <w:p w14:paraId="768FB341" w14:textId="53D3A643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Œufs et produits à base d’œufs</w:t>
      </w:r>
    </w:p>
    <w:p w14:paraId="3815A580" w14:textId="62BCAA41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Poissons et produits à base de poissons</w:t>
      </w:r>
    </w:p>
    <w:p w14:paraId="7ADC78FE" w14:textId="107F065E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Soja et produits à base de soja</w:t>
      </w:r>
    </w:p>
    <w:p w14:paraId="27B8639C" w14:textId="199DCB4F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Arachides et produits à base d’arachides</w:t>
      </w:r>
    </w:p>
    <w:p w14:paraId="558D4E45" w14:textId="21864A39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Lait et produits à base de lait, y compris le lactose</w:t>
      </w:r>
    </w:p>
    <w:p w14:paraId="37DA340A" w14:textId="2A55A5C6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Fruits à coques : amandes, noisettes, noix, noix de cajou, noix de pécan, noix du Brésil, pistaches, noix de Macadamia et noix du Queensland et produits à base de ces fruits</w:t>
      </w:r>
    </w:p>
    <w:p w14:paraId="32C563D0" w14:textId="41CACF3F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Céleri et produits à base de céleri</w:t>
      </w:r>
    </w:p>
    <w:p w14:paraId="1C7D7C3B" w14:textId="57A398E1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Moutarde</w:t>
      </w:r>
    </w:p>
    <w:p w14:paraId="3ADED738" w14:textId="77777777" w:rsidR="002E1A9D" w:rsidRPr="002E1A9D" w:rsidRDefault="002E1A9D" w:rsidP="002E1A9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Graines de sésame et produits à base de sésame</w:t>
      </w:r>
    </w:p>
    <w:p w14:paraId="3A2CC635" w14:textId="78AB388B" w:rsidR="00BF47F2" w:rsidRPr="002E1A9D" w:rsidRDefault="002E1A9D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Anhydride sulfureux et sulfites en concentration supérieure à 10 mg/kg ou 10 mg/litre</w:t>
      </w:r>
    </w:p>
    <w:p w14:paraId="39F8656F" w14:textId="0DB1B6E4" w:rsidR="00BF47F2" w:rsidRPr="002E1A9D" w:rsidRDefault="00BF47F2" w:rsidP="00FC28B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 xml:space="preserve">Graines de </w:t>
      </w:r>
      <w:r w:rsidR="002E1A9D" w:rsidRPr="002E1A9D">
        <w:rPr>
          <w:sz w:val="20"/>
          <w:szCs w:val="20"/>
          <w:lang w:val="fr-FR"/>
        </w:rPr>
        <w:t>lupin et produits à base de graines de lupin</w:t>
      </w:r>
    </w:p>
    <w:p w14:paraId="02067B89" w14:textId="7B3C288F" w:rsidR="00FC28B7" w:rsidRPr="002B0226" w:rsidRDefault="002E1A9D" w:rsidP="002B0226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Mollusques et produits à base de mollusques</w:t>
      </w:r>
    </w:p>
    <w:p w14:paraId="54564AE8" w14:textId="2F92D2AB" w:rsidR="00F9546D" w:rsidRDefault="00F9546D">
      <w:pPr>
        <w:rPr>
          <w:b/>
          <w:u w:val="single"/>
          <w:lang w:val="fr-FR"/>
        </w:rPr>
      </w:pPr>
      <w:r w:rsidRPr="009666AA">
        <w:rPr>
          <w:b/>
          <w:u w:val="single"/>
          <w:lang w:val="fr-FR"/>
        </w:rPr>
        <w:t>Les</w:t>
      </w:r>
      <w:r w:rsidR="009666AA" w:rsidRPr="009666AA">
        <w:rPr>
          <w:b/>
          <w:u w:val="single"/>
          <w:lang w:val="fr-FR"/>
        </w:rPr>
        <w:t xml:space="preserve"> fruits et légumes locaux – </w:t>
      </w:r>
    </w:p>
    <w:p w14:paraId="183F4AE6" w14:textId="56D26D24" w:rsidR="00F9546D" w:rsidRPr="005C2097" w:rsidRDefault="00F9546D" w:rsidP="00F9546D">
      <w:pPr>
        <w:spacing w:line="240" w:lineRule="auto"/>
        <w:rPr>
          <w:b/>
          <w:sz w:val="18"/>
          <w:szCs w:val="18"/>
          <w:lang w:val="fr-FR"/>
        </w:rPr>
      </w:pPr>
      <w:r w:rsidRPr="005C2097">
        <w:rPr>
          <w:b/>
          <w:sz w:val="18"/>
          <w:szCs w:val="18"/>
          <w:lang w:val="fr-FR"/>
        </w:rPr>
        <w:t>À</w:t>
      </w:r>
      <w:r w:rsidR="009666AA" w:rsidRPr="005C2097">
        <w:rPr>
          <w:b/>
          <w:sz w:val="18"/>
          <w:szCs w:val="18"/>
          <w:lang w:val="fr-FR"/>
        </w:rPr>
        <w:t xml:space="preserve"> savoir produits en Belgique ou dans les régions limitrophes (Nord de la France…) </w:t>
      </w:r>
    </w:p>
    <w:p w14:paraId="55CCF087" w14:textId="4DECF002" w:rsidR="00FC28B7" w:rsidRDefault="00F9546D" w:rsidP="002B0226">
      <w:pPr>
        <w:spacing w:line="240" w:lineRule="auto"/>
        <w:rPr>
          <w:b/>
          <w:u w:val="single"/>
          <w:lang w:val="fr-FR"/>
        </w:rPr>
      </w:pPr>
      <w:r w:rsidRPr="005C2097">
        <w:rPr>
          <w:b/>
          <w:sz w:val="18"/>
          <w:szCs w:val="18"/>
          <w:lang w:val="fr-FR"/>
        </w:rPr>
        <w:t>Et</w:t>
      </w:r>
      <w:r w:rsidR="009666AA" w:rsidRPr="005C2097">
        <w:rPr>
          <w:b/>
          <w:sz w:val="18"/>
          <w:szCs w:val="18"/>
          <w:lang w:val="fr-FR"/>
        </w:rPr>
        <w:t xml:space="preserve"> de saison – à savoir en excluant ceux produits sous serres chauffées</w:t>
      </w:r>
    </w:p>
    <w:p w14:paraId="7E804C77" w14:textId="0AB5AFE7" w:rsidR="00C83866" w:rsidRDefault="00F9546D" w:rsidP="00717299">
      <w:pPr>
        <w:ind w:firstLine="708"/>
        <w:rPr>
          <w:lang w:val="fr-FR"/>
        </w:rPr>
      </w:pPr>
      <w:r w:rsidRPr="00F9546D">
        <w:rPr>
          <w:b/>
          <w:u w:val="single"/>
          <w:lang w:val="fr-FR"/>
        </w:rPr>
        <w:t>Fruits</w:t>
      </w:r>
      <w:r>
        <w:rPr>
          <w:lang w:val="fr-FR"/>
        </w:rPr>
        <w:t xml:space="preserve"> : </w:t>
      </w:r>
      <w:r w:rsidR="006E7245" w:rsidRPr="003C59AA">
        <w:t>Noisette, noix, poire, pomme</w:t>
      </w:r>
    </w:p>
    <w:p w14:paraId="46455267" w14:textId="37954A6E" w:rsidR="00C83866" w:rsidRDefault="00F9546D" w:rsidP="00717299">
      <w:pPr>
        <w:ind w:left="708"/>
      </w:pPr>
      <w:r w:rsidRPr="00F9546D">
        <w:rPr>
          <w:b/>
          <w:u w:val="single"/>
          <w:lang w:val="fr-FR"/>
        </w:rPr>
        <w:t>Légumes</w:t>
      </w:r>
      <w:r>
        <w:rPr>
          <w:lang w:val="fr-FR"/>
        </w:rPr>
        <w:t xml:space="preserve"> : </w:t>
      </w:r>
      <w:r w:rsidR="006E7245" w:rsidRPr="003C59AA">
        <w:t>brocoli,</w:t>
      </w:r>
      <w:r w:rsidR="002B0226">
        <w:t xml:space="preserve"> carotte,</w:t>
      </w:r>
      <w:r w:rsidR="006E7245" w:rsidRPr="003C59AA">
        <w:t xml:space="preserve"> céleri branche, cerfeuil, champignons, chicon, chou blanc, chou de Bruxelles, chou frisé, chou rouge, chou vert, cresson, salade de blé, panais, pleurote, poireau, salsifis, topinambour- betterave rouge, céleri rave, chou-rave, navet, pomme de terre, potimarron, potiron, radis noir, rutabaga</w:t>
      </w:r>
    </w:p>
    <w:p w14:paraId="5DC9AD7E" w14:textId="77777777" w:rsidR="00787AA4" w:rsidRPr="002B4022" w:rsidRDefault="00787AA4" w:rsidP="00787AA4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r w:rsidRPr="002B4022">
        <w:rPr>
          <w:rFonts w:ascii="Arial" w:hAnsi="Arial" w:cs="Arial"/>
          <w:sz w:val="16"/>
          <w:szCs w:val="16"/>
          <w:lang w:val="fr-FR"/>
        </w:rPr>
        <w:t>Mélange Légumes oublié ;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4A1A85">
        <w:rPr>
          <w:rFonts w:ascii="Arial" w:hAnsi="Arial" w:cs="Arial"/>
          <w:b/>
          <w:sz w:val="16"/>
          <w:szCs w:val="16"/>
          <w:lang w:val="fr-FR"/>
        </w:rPr>
        <w:t>panais,</w:t>
      </w:r>
      <w:r w:rsidRPr="00D26930">
        <w:rPr>
          <w:rFonts w:ascii="Arial" w:hAnsi="Arial" w:cs="Arial"/>
          <w:b/>
          <w:sz w:val="16"/>
          <w:szCs w:val="16"/>
          <w:u w:val="single"/>
          <w:lang w:val="fr-FR"/>
        </w:rPr>
        <w:t xml:space="preserve"> céleri</w:t>
      </w:r>
      <w:r w:rsidRPr="004A1A85">
        <w:rPr>
          <w:rFonts w:ascii="Arial" w:hAnsi="Arial" w:cs="Arial"/>
          <w:b/>
          <w:sz w:val="16"/>
          <w:szCs w:val="16"/>
          <w:lang w:val="fr-FR"/>
        </w:rPr>
        <w:t>, carotte jaune-orange, potirons, topinambour, oignons, rouge</w:t>
      </w:r>
    </w:p>
    <w:p w14:paraId="7555206B" w14:textId="699D30D5" w:rsidR="00787AA4" w:rsidRPr="00FD1664" w:rsidRDefault="00FD1664">
      <w:pPr>
        <w:rPr>
          <w:rFonts w:ascii="Arial" w:hAnsi="Arial" w:cs="Arial"/>
          <w:sz w:val="16"/>
          <w:szCs w:val="16"/>
          <w:lang w:val="fr-FR"/>
        </w:rPr>
      </w:pPr>
      <w:r w:rsidRPr="00FD1664">
        <w:rPr>
          <w:rFonts w:ascii="Arial" w:hAnsi="Arial" w:cs="Arial"/>
          <w:sz w:val="16"/>
          <w:szCs w:val="16"/>
          <w:lang w:val="fr-FR"/>
        </w:rPr>
        <w:t>Légumes d’hiver</w:t>
      </w:r>
      <w:r>
        <w:rPr>
          <w:rFonts w:ascii="Arial" w:hAnsi="Arial" w:cs="Arial"/>
          <w:sz w:val="16"/>
          <w:szCs w:val="16"/>
          <w:lang w:val="fr-FR"/>
        </w:rPr>
        <w:t xml:space="preserve"> : </w:t>
      </w:r>
      <w:r w:rsidRPr="00FD1664">
        <w:rPr>
          <w:rFonts w:ascii="Arial" w:hAnsi="Arial" w:cs="Arial"/>
          <w:b/>
          <w:sz w:val="16"/>
          <w:szCs w:val="16"/>
          <w:lang w:val="fr-FR"/>
        </w:rPr>
        <w:t xml:space="preserve">chou vert, carottes, </w:t>
      </w:r>
      <w:r w:rsidRPr="00E02167">
        <w:rPr>
          <w:rFonts w:ascii="Arial" w:hAnsi="Arial" w:cs="Arial"/>
          <w:b/>
          <w:i/>
          <w:sz w:val="16"/>
          <w:szCs w:val="16"/>
          <w:u w:val="single"/>
          <w:lang w:val="fr-FR"/>
        </w:rPr>
        <w:t>poireau</w:t>
      </w:r>
      <w:r w:rsidRPr="00FD1664">
        <w:rPr>
          <w:rFonts w:ascii="Arial" w:hAnsi="Arial" w:cs="Arial"/>
          <w:b/>
          <w:sz w:val="16"/>
          <w:szCs w:val="16"/>
          <w:lang w:val="fr-FR"/>
        </w:rPr>
        <w:t>, céleri rave</w:t>
      </w:r>
      <w:r>
        <w:rPr>
          <w:rFonts w:ascii="Arial" w:hAnsi="Arial" w:cs="Arial"/>
          <w:sz w:val="16"/>
          <w:szCs w:val="16"/>
          <w:lang w:val="fr-FR"/>
        </w:rPr>
        <w:t>, pois</w:t>
      </w:r>
    </w:p>
    <w:sectPr w:rsidR="00787AA4" w:rsidRPr="00FD1664" w:rsidSect="006568A6">
      <w:headerReference w:type="default" r:id="rId14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A14D8" w14:textId="77777777" w:rsidR="00066C66" w:rsidRDefault="00066C66" w:rsidP="006568A6">
      <w:pPr>
        <w:spacing w:after="0" w:line="240" w:lineRule="auto"/>
      </w:pPr>
      <w:r>
        <w:separator/>
      </w:r>
    </w:p>
  </w:endnote>
  <w:endnote w:type="continuationSeparator" w:id="0">
    <w:p w14:paraId="3E101C22" w14:textId="77777777" w:rsidR="00066C66" w:rsidRDefault="00066C66" w:rsidP="0065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8CBB" w14:textId="77777777" w:rsidR="00066C66" w:rsidRDefault="00066C66" w:rsidP="006568A6">
      <w:pPr>
        <w:spacing w:after="0" w:line="240" w:lineRule="auto"/>
      </w:pPr>
      <w:r>
        <w:separator/>
      </w:r>
    </w:p>
  </w:footnote>
  <w:footnote w:type="continuationSeparator" w:id="0">
    <w:p w14:paraId="5CA86DA2" w14:textId="77777777" w:rsidR="00066C66" w:rsidRDefault="00066C66" w:rsidP="0065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D63D" w14:textId="028AC57F" w:rsidR="006568A6" w:rsidRDefault="006568A6">
    <w:pPr>
      <w:pStyle w:val="En-tte"/>
    </w:pPr>
    <w:r>
      <w:rPr>
        <w:noProof/>
        <w:lang w:eastAsia="fr-BE"/>
      </w:rPr>
      <w:drawing>
        <wp:inline distT="0" distB="0" distL="0" distR="0" wp14:anchorId="7D42F895" wp14:editId="69BD0B94">
          <wp:extent cx="1323975" cy="621665"/>
          <wp:effectExtent l="0" t="0" r="952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DA6">
      <w:tab/>
    </w:r>
    <w:r w:rsidR="00B51DA6">
      <w:tab/>
      <w:t xml:space="preserve">PROPOSITION MENU </w:t>
    </w:r>
    <w:r w:rsidR="00103B43">
      <w:t>DECEMBRE</w:t>
    </w:r>
    <w:r w:rsidR="00B51DA6">
      <w:t xml:space="preserve"> 2018</w:t>
    </w:r>
    <w:r w:rsidR="00A04F55">
      <w:t xml:space="preserve">         </w:t>
    </w:r>
    <w:r w:rsidR="007433FB">
      <w:t>Ecoles Communale</w:t>
    </w:r>
    <w:r w:rsidR="00653628">
      <w:t>s</w:t>
    </w:r>
    <w:r w:rsidR="007433FB">
      <w:t xml:space="preserve"> Court – Saint - Etienne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1BDE"/>
    <w:multiLevelType w:val="hybridMultilevel"/>
    <w:tmpl w:val="892E29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25"/>
    <w:rsid w:val="00007035"/>
    <w:rsid w:val="0006563F"/>
    <w:rsid w:val="00066C66"/>
    <w:rsid w:val="000A332F"/>
    <w:rsid w:val="000E1B35"/>
    <w:rsid w:val="00103B43"/>
    <w:rsid w:val="00111ED4"/>
    <w:rsid w:val="00117906"/>
    <w:rsid w:val="001278A2"/>
    <w:rsid w:val="0013389B"/>
    <w:rsid w:val="00147969"/>
    <w:rsid w:val="00172568"/>
    <w:rsid w:val="0017285A"/>
    <w:rsid w:val="0018010C"/>
    <w:rsid w:val="001A0590"/>
    <w:rsid w:val="001A5A1C"/>
    <w:rsid w:val="001D7C1B"/>
    <w:rsid w:val="00206614"/>
    <w:rsid w:val="00216173"/>
    <w:rsid w:val="002B0226"/>
    <w:rsid w:val="002C28AB"/>
    <w:rsid w:val="002C30A7"/>
    <w:rsid w:val="002E1A9D"/>
    <w:rsid w:val="00337899"/>
    <w:rsid w:val="0034402A"/>
    <w:rsid w:val="003953A5"/>
    <w:rsid w:val="003C59AA"/>
    <w:rsid w:val="003F60F8"/>
    <w:rsid w:val="00411464"/>
    <w:rsid w:val="00454B26"/>
    <w:rsid w:val="00460593"/>
    <w:rsid w:val="00511714"/>
    <w:rsid w:val="00537904"/>
    <w:rsid w:val="0054668A"/>
    <w:rsid w:val="005C2097"/>
    <w:rsid w:val="00605A1C"/>
    <w:rsid w:val="00610E8B"/>
    <w:rsid w:val="006259A7"/>
    <w:rsid w:val="00653628"/>
    <w:rsid w:val="006568A6"/>
    <w:rsid w:val="006823CD"/>
    <w:rsid w:val="00687F9F"/>
    <w:rsid w:val="006967CD"/>
    <w:rsid w:val="006A0F7E"/>
    <w:rsid w:val="006C6A2D"/>
    <w:rsid w:val="006E639E"/>
    <w:rsid w:val="006E7245"/>
    <w:rsid w:val="006F6F57"/>
    <w:rsid w:val="00717299"/>
    <w:rsid w:val="00735399"/>
    <w:rsid w:val="007433FB"/>
    <w:rsid w:val="00787AA4"/>
    <w:rsid w:val="007C0825"/>
    <w:rsid w:val="007C0A36"/>
    <w:rsid w:val="007E5ED4"/>
    <w:rsid w:val="008337E7"/>
    <w:rsid w:val="0092086A"/>
    <w:rsid w:val="009666AA"/>
    <w:rsid w:val="00967B82"/>
    <w:rsid w:val="009817D9"/>
    <w:rsid w:val="009D2E04"/>
    <w:rsid w:val="009D49FB"/>
    <w:rsid w:val="00A0145B"/>
    <w:rsid w:val="00A04F55"/>
    <w:rsid w:val="00A072DF"/>
    <w:rsid w:val="00A212A2"/>
    <w:rsid w:val="00AC406E"/>
    <w:rsid w:val="00AF1BFF"/>
    <w:rsid w:val="00B51DA6"/>
    <w:rsid w:val="00BC0B75"/>
    <w:rsid w:val="00BC286D"/>
    <w:rsid w:val="00BF47F2"/>
    <w:rsid w:val="00C120F0"/>
    <w:rsid w:val="00C443E1"/>
    <w:rsid w:val="00C756BE"/>
    <w:rsid w:val="00C83866"/>
    <w:rsid w:val="00C84C9D"/>
    <w:rsid w:val="00C871C5"/>
    <w:rsid w:val="00CD227F"/>
    <w:rsid w:val="00CE25E4"/>
    <w:rsid w:val="00CF0829"/>
    <w:rsid w:val="00CF0B78"/>
    <w:rsid w:val="00CF7F01"/>
    <w:rsid w:val="00D35EBA"/>
    <w:rsid w:val="00D73925"/>
    <w:rsid w:val="00D7719C"/>
    <w:rsid w:val="00D80AA0"/>
    <w:rsid w:val="00DC75BB"/>
    <w:rsid w:val="00E019A4"/>
    <w:rsid w:val="00E02167"/>
    <w:rsid w:val="00E943FB"/>
    <w:rsid w:val="00EF1147"/>
    <w:rsid w:val="00F12E84"/>
    <w:rsid w:val="00F1325C"/>
    <w:rsid w:val="00F5301F"/>
    <w:rsid w:val="00F74520"/>
    <w:rsid w:val="00F94108"/>
    <w:rsid w:val="00F9546D"/>
    <w:rsid w:val="00F97BE8"/>
    <w:rsid w:val="00FC28B7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5890"/>
  <w15:chartTrackingRefBased/>
  <w15:docId w15:val="{DFC1CA3C-01C2-444C-B730-03862A1F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8A6"/>
  </w:style>
  <w:style w:type="paragraph" w:styleId="Pieddepage">
    <w:name w:val="footer"/>
    <w:basedOn w:val="Normal"/>
    <w:link w:val="PieddepageCar"/>
    <w:uiPriority w:val="99"/>
    <w:unhideWhenUsed/>
    <w:rsid w:val="006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8A6"/>
  </w:style>
  <w:style w:type="paragraph" w:styleId="Paragraphedeliste">
    <w:name w:val="List Paragraph"/>
    <w:basedOn w:val="Normal"/>
    <w:uiPriority w:val="34"/>
    <w:qFormat/>
    <w:rsid w:val="00FC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ng.com/images/search?q=poisson+msc&amp;id=2A0AC6DFB13B7AC1B2BC43D07CA8A34A22CFB18B&amp;FORM=IQFR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Propriétaire</cp:lastModifiedBy>
  <cp:revision>2</cp:revision>
  <cp:lastPrinted>2018-11-19T09:44:00Z</cp:lastPrinted>
  <dcterms:created xsi:type="dcterms:W3CDTF">2018-11-19T11:09:00Z</dcterms:created>
  <dcterms:modified xsi:type="dcterms:W3CDTF">2018-11-19T11:09:00Z</dcterms:modified>
</cp:coreProperties>
</file>